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</w:rPr>
        <w:t>上海市舞蹈学校外籍生入学申请表</w:t>
      </w:r>
    </w:p>
    <w:p>
      <w:pPr>
        <w:spacing w:line="320" w:lineRule="exact"/>
        <w:jc w:val="center"/>
        <w:rPr>
          <w:rFonts w:ascii="Arial" w:hAnsi="Arial" w:cs="Arial"/>
          <w:b/>
          <w:w w:val="120"/>
          <w:sz w:val="22"/>
          <w:szCs w:val="24"/>
        </w:rPr>
      </w:pPr>
      <w:r>
        <w:rPr>
          <w:rFonts w:cs="Times New Roman"/>
          <w:b/>
          <w:w w:val="120"/>
          <w:sz w:val="24"/>
          <w:szCs w:val="28"/>
        </w:rPr>
        <w:t xml:space="preserve">Application </w:t>
      </w:r>
      <w:r>
        <w:rPr>
          <w:rFonts w:hint="eastAsia" w:cs="Times New Roman"/>
          <w:b/>
          <w:w w:val="120"/>
          <w:sz w:val="24"/>
          <w:szCs w:val="28"/>
        </w:rPr>
        <w:t xml:space="preserve">Form for </w:t>
      </w:r>
      <w:r>
        <w:rPr>
          <w:rFonts w:cs="Times New Roman"/>
          <w:b/>
          <w:w w:val="120"/>
          <w:sz w:val="24"/>
          <w:szCs w:val="28"/>
        </w:rPr>
        <w:t xml:space="preserve">Foreign Students of Shanghai Dance School </w:t>
      </w:r>
    </w:p>
    <w:p>
      <w:pPr>
        <w:spacing w:line="360" w:lineRule="auto"/>
        <w:rPr>
          <w:rFonts w:ascii="Arial" w:hAnsi="Arial" w:cs="Arial"/>
          <w:b/>
          <w:w w:val="120"/>
          <w:sz w:val="24"/>
          <w:szCs w:val="24"/>
        </w:rPr>
      </w:pPr>
    </w:p>
    <w:p>
      <w:pPr>
        <w:spacing w:line="360" w:lineRule="auto"/>
        <w:rPr>
          <w:rFonts w:ascii="Arial" w:hAnsi="Arial" w:cs="Arial"/>
          <w:b/>
          <w:w w:val="120"/>
          <w:sz w:val="24"/>
          <w:szCs w:val="24"/>
        </w:rPr>
      </w:pPr>
    </w:p>
    <w:p>
      <w:pPr>
        <w:rPr>
          <w:b/>
        </w:rPr>
      </w:pPr>
      <w:r>
        <w:rPr>
          <w:rFonts w:hint="eastAsia" w:ascii="宋体" w:hAnsi="宋体"/>
          <w:b/>
        </w:rPr>
        <w:t>·</w:t>
      </w:r>
      <w:r>
        <w:rPr>
          <w:rFonts w:hint="eastAsia"/>
          <w:b/>
        </w:rPr>
        <w:t>申请截止日期：</w:t>
      </w:r>
      <w:r>
        <w:rPr>
          <w:bCs/>
        </w:rPr>
        <w:t>202</w:t>
      </w:r>
      <w:r>
        <w:rPr>
          <w:rFonts w:hint="eastAsia"/>
          <w:bCs/>
          <w:lang w:val="en-US" w:eastAsia="zh-CN"/>
        </w:rPr>
        <w:t>4</w:t>
      </w:r>
      <w:r>
        <w:rPr>
          <w:rFonts w:hint="eastAsia"/>
          <w:bCs/>
        </w:rPr>
        <w:t>年3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日以前提交报名材料</w:t>
      </w:r>
    </w:p>
    <w:p>
      <w:pPr>
        <w:tabs>
          <w:tab w:val="left" w:pos="990"/>
        </w:tabs>
        <w:adjustRightInd w:val="0"/>
        <w:ind w:firstLine="211" w:firstLineChars="100"/>
        <w:rPr>
          <w:rFonts w:hint="eastAsia" w:eastAsia="宋体"/>
          <w:lang w:eastAsia="zh-CN"/>
        </w:rPr>
      </w:pPr>
      <w:r>
        <w:rPr>
          <w:rFonts w:hint="eastAsia"/>
          <w:b/>
        </w:rPr>
        <w:t>Application Deadline</w:t>
      </w:r>
      <w:r>
        <w:rPr>
          <w:rFonts w:hint="eastAsia"/>
        </w:rPr>
        <w:t>:</w:t>
      </w:r>
      <w:r>
        <w:rPr>
          <w:rFonts w:hint="eastAsia"/>
          <w:u w:val="single"/>
        </w:rPr>
        <w:t xml:space="preserve"> Before March </w:t>
      </w:r>
      <w:r>
        <w:rPr>
          <w:rFonts w:hint="eastAsia"/>
          <w:u w:val="single"/>
          <w:lang w:val="en-US" w:eastAsia="zh-CN"/>
        </w:rPr>
        <w:t>27</w:t>
      </w:r>
      <w:r>
        <w:rPr>
          <w:rFonts w:hint="eastAsia"/>
          <w:u w:val="single"/>
        </w:rPr>
        <w:t>，202</w:t>
      </w:r>
      <w:r>
        <w:rPr>
          <w:rFonts w:hint="eastAsia"/>
          <w:u w:val="single"/>
          <w:lang w:val="en-US" w:eastAsia="zh-CN"/>
        </w:rPr>
        <w:t>4</w:t>
      </w:r>
    </w:p>
    <w:p>
      <w:pPr>
        <w:rPr>
          <w:sz w:val="28"/>
        </w:rPr>
      </w:pPr>
    </w:p>
    <w:p>
      <w:r>
        <w:rPr>
          <w:rFonts w:hint="eastAsia" w:ascii="宋体" w:hAnsi="宋体"/>
          <w:b/>
        </w:rPr>
        <w:t>·</w:t>
      </w:r>
      <w:r>
        <w:rPr>
          <w:rFonts w:hint="eastAsia"/>
          <w:b/>
        </w:rPr>
        <w:t>申请项目</w:t>
      </w:r>
    </w:p>
    <w:p>
      <w:pPr>
        <w:ind w:firstLine="211" w:firstLineChars="100"/>
        <w:rPr>
          <w:b/>
          <w:color w:val="FF0000"/>
        </w:rPr>
      </w:pPr>
      <w:r>
        <w:rPr>
          <w:rFonts w:hint="eastAsia"/>
          <w:b/>
        </w:rPr>
        <w:t>Application Programs</w:t>
      </w:r>
    </w:p>
    <w:tbl>
      <w:tblPr>
        <w:tblStyle w:val="5"/>
        <w:tblW w:w="10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报考专业 Majors   </w:t>
            </w:r>
            <w:r>
              <w:t xml:space="preserve">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中国舞 Chinese Dance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芭蕾舞 Ballet</w:t>
            </w:r>
            <w:r>
              <w:t xml:space="preserve">  </w:t>
            </w:r>
            <w:r>
              <w:rPr>
                <w:rFonts w:hint="eastAsia"/>
              </w:rPr>
              <w:t xml:space="preserve">□      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国际标准舞表演</w:t>
            </w:r>
            <w:r>
              <w:rPr>
                <w:rFonts w:hint="eastAsia" w:eastAsia="仿宋"/>
                <w:b w:val="0"/>
                <w:bCs w:val="0"/>
                <w:snapToGrid w:val="0"/>
                <w:kern w:val="36"/>
                <w:sz w:val="24"/>
                <w:highlight w:val="none"/>
                <w:lang w:val="en-US" w:eastAsia="zh-CN"/>
              </w:rPr>
              <w:t>B</w:t>
            </w:r>
            <w:r>
              <w:rPr>
                <w:rFonts w:eastAsia="仿宋"/>
                <w:b w:val="0"/>
                <w:bCs w:val="0"/>
                <w:snapToGrid w:val="0"/>
                <w:kern w:val="36"/>
                <w:sz w:val="24"/>
                <w:highlight w:val="none"/>
              </w:rPr>
              <w:t xml:space="preserve">allroom </w:t>
            </w:r>
            <w:r>
              <w:rPr>
                <w:rFonts w:hint="eastAsia" w:eastAsia="仿宋"/>
                <w:b w:val="0"/>
                <w:bCs w:val="0"/>
                <w:snapToGrid w:val="0"/>
                <w:kern w:val="36"/>
                <w:sz w:val="24"/>
                <w:highlight w:val="none"/>
                <w:lang w:val="en-US" w:eastAsia="zh-CN"/>
              </w:rPr>
              <w:t>D</w:t>
            </w:r>
            <w:r>
              <w:rPr>
                <w:rFonts w:eastAsia="仿宋"/>
                <w:b w:val="0"/>
                <w:bCs w:val="0"/>
                <w:snapToGrid w:val="0"/>
                <w:kern w:val="36"/>
                <w:sz w:val="24"/>
                <w:highlight w:val="none"/>
              </w:rPr>
              <w:t>ance</w:t>
            </w:r>
            <w:r>
              <w:rPr>
                <w:rFonts w:hint="eastAsia" w:eastAsia="仿宋"/>
                <w:b w:val="0"/>
                <w:bCs w:val="0"/>
                <w:snapToGrid w:val="0"/>
                <w:kern w:val="36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  歌舞</w:t>
            </w:r>
            <w:r>
              <w:rPr>
                <w:rFonts w:hint="eastAsia" w:eastAsia="仿宋"/>
                <w:b w:val="0"/>
                <w:bCs w:val="0"/>
                <w:snapToGrid w:val="0"/>
                <w:kern w:val="36"/>
                <w:sz w:val="24"/>
                <w:highlight w:val="none"/>
                <w:lang w:val="en-US" w:eastAsia="zh-CN"/>
              </w:rPr>
              <w:t>S</w:t>
            </w:r>
            <w:r>
              <w:rPr>
                <w:rFonts w:eastAsia="仿宋"/>
                <w:b w:val="0"/>
                <w:bCs w:val="0"/>
                <w:snapToGrid w:val="0"/>
                <w:kern w:val="36"/>
                <w:sz w:val="24"/>
                <w:highlight w:val="none"/>
              </w:rPr>
              <w:t xml:space="preserve">ong and </w:t>
            </w:r>
            <w:r>
              <w:rPr>
                <w:rFonts w:hint="eastAsia" w:eastAsia="仿宋"/>
                <w:b w:val="0"/>
                <w:bCs w:val="0"/>
                <w:snapToGrid w:val="0"/>
                <w:kern w:val="36"/>
                <w:sz w:val="24"/>
                <w:highlight w:val="none"/>
                <w:lang w:val="en-US" w:eastAsia="zh-CN"/>
              </w:rPr>
              <w:t>D</w:t>
            </w:r>
            <w:r>
              <w:rPr>
                <w:rFonts w:eastAsia="仿宋"/>
                <w:b w:val="0"/>
                <w:bCs w:val="0"/>
                <w:snapToGrid w:val="0"/>
                <w:kern w:val="36"/>
                <w:sz w:val="24"/>
                <w:highlight w:val="none"/>
              </w:rPr>
              <w:t>ance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 w:eastAsia="仿宋"/>
                <w:b w:val="0"/>
                <w:bCs w:val="0"/>
                <w:snapToGrid w:val="0"/>
                <w:kern w:val="36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现代舞</w:t>
            </w:r>
            <w:r>
              <w:rPr>
                <w:rFonts w:hint="eastAsia" w:eastAsia="仿宋"/>
                <w:b w:val="0"/>
                <w:bCs w:val="0"/>
                <w:snapToGrid w:val="0"/>
                <w:kern w:val="36"/>
                <w:sz w:val="24"/>
                <w:highlight w:val="none"/>
                <w:lang w:val="en-US" w:eastAsia="zh-CN"/>
              </w:rPr>
              <w:t>C</w:t>
            </w:r>
            <w:r>
              <w:rPr>
                <w:rFonts w:eastAsia="仿宋"/>
                <w:b w:val="0"/>
                <w:bCs w:val="0"/>
                <w:snapToGrid w:val="0"/>
                <w:kern w:val="36"/>
                <w:sz w:val="24"/>
                <w:highlight w:val="none"/>
              </w:rPr>
              <w:t xml:space="preserve">ontemporary </w:t>
            </w:r>
            <w:r>
              <w:rPr>
                <w:rFonts w:hint="eastAsia" w:eastAsia="仿宋"/>
                <w:b w:val="0"/>
                <w:bCs w:val="0"/>
                <w:snapToGrid w:val="0"/>
                <w:kern w:val="36"/>
                <w:sz w:val="24"/>
                <w:highlight w:val="none"/>
                <w:lang w:val="en-US" w:eastAsia="zh-CN"/>
              </w:rPr>
              <w:t>D</w:t>
            </w:r>
            <w:r>
              <w:rPr>
                <w:rFonts w:eastAsia="仿宋"/>
                <w:b w:val="0"/>
                <w:bCs w:val="0"/>
                <w:snapToGrid w:val="0"/>
                <w:kern w:val="36"/>
                <w:sz w:val="24"/>
                <w:highlight w:val="none"/>
              </w:rPr>
              <w:t>ance</w:t>
            </w:r>
            <w:r>
              <w:rPr>
                <w:rFonts w:hint="eastAsia" w:eastAsia="仿宋"/>
                <w:b w:val="0"/>
                <w:bCs w:val="0"/>
                <w:snapToGrid w:val="0"/>
                <w:kern w:val="36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 w:hAnsi="Arial"/>
              </w:rPr>
              <w:t xml:space="preserve">学习期限 </w:t>
            </w:r>
            <w:r>
              <w:rPr>
                <w:rFonts w:hint="eastAsia"/>
              </w:rPr>
              <w:t xml:space="preserve">Duration of Study       </w:t>
            </w:r>
            <w:r>
              <w:rPr>
                <w:rFonts w:hint="eastAsia" w:hAnsi="Arial"/>
                <w:sz w:val="18"/>
              </w:rPr>
              <w:t>年Y</w:t>
            </w:r>
            <w:r>
              <w:rPr>
                <w:rFonts w:hAnsi="Arial"/>
                <w:sz w:val="18"/>
              </w:rPr>
              <w:t xml:space="preserve">    </w:t>
            </w:r>
            <w:r>
              <w:rPr>
                <w:rFonts w:hint="eastAsia" w:hAnsi="Arial"/>
                <w:sz w:val="18"/>
              </w:rPr>
              <w:t>月M  ——年Y</w:t>
            </w:r>
            <w:r>
              <w:rPr>
                <w:rFonts w:hAnsi="Arial"/>
                <w:sz w:val="18"/>
              </w:rPr>
              <w:t xml:space="preserve">    </w:t>
            </w:r>
            <w:r>
              <w:rPr>
                <w:rFonts w:hint="eastAsia" w:hAnsi="Arial"/>
                <w:sz w:val="18"/>
              </w:rPr>
              <w:t>月M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hAnsi="Arial"/>
              </w:rPr>
              <w:t>学习期间经费来源</w:t>
            </w:r>
            <w:r>
              <w:rPr>
                <w:rFonts w:hint="eastAsia"/>
              </w:rPr>
              <w:t xml:space="preserve">Source of Funding    </w:t>
            </w:r>
            <w:r>
              <w:rPr>
                <w:rFonts w:hint="eastAsia" w:hAnsi="Arial"/>
              </w:rPr>
              <w:t>奖学金</w:t>
            </w:r>
            <w:r>
              <w:rPr>
                <w:rFonts w:hint="eastAsia"/>
              </w:rPr>
              <w:t xml:space="preserve"> Scholarship</w:t>
            </w:r>
            <w:r>
              <w:rPr>
                <w:rFonts w:hint="eastAsia"/>
                <w:bCs/>
              </w:rPr>
              <w:t>□   自费 Self-supporting☑  其它 Other□</w:t>
            </w:r>
          </w:p>
        </w:tc>
      </w:tr>
    </w:tbl>
    <w:p>
      <w:pPr>
        <w:rPr>
          <w:sz w:val="28"/>
        </w:rPr>
      </w:pPr>
    </w:p>
    <w:p>
      <w:pPr>
        <w:tabs>
          <w:tab w:val="left" w:pos="990"/>
        </w:tabs>
        <w:adjustRightInd w:val="0"/>
        <w:spacing w:line="460" w:lineRule="exact"/>
        <w:rPr>
          <w:rFonts w:ascii="楷体_GB2312" w:eastAsia="楷体_GB2312"/>
          <w:sz w:val="24"/>
        </w:rPr>
      </w:pPr>
      <w:r>
        <w:rPr>
          <w:rFonts w:hint="eastAsia"/>
          <w:b/>
        </w:rPr>
        <w:t>1．个人信息 Personal Information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1117"/>
        <w:gridCol w:w="712"/>
        <w:gridCol w:w="904"/>
        <w:gridCol w:w="1216"/>
        <w:gridCol w:w="945"/>
        <w:gridCol w:w="1271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Arial"/>
              </w:rPr>
            </w:pPr>
            <w:r>
              <w:rPr>
                <w:rFonts w:hint="eastAsia" w:hAnsi="Arial"/>
              </w:rPr>
              <w:t>护照姓名</w:t>
            </w:r>
          </w:p>
          <w:p>
            <w:pPr>
              <w:widowControl/>
              <w:jc w:val="center"/>
            </w:pPr>
            <w:r>
              <w:rPr>
                <w:rFonts w:hint="eastAsia" w:hAnsi="Arial"/>
              </w:rPr>
              <w:t>Name as in the Passport</w:t>
            </w:r>
          </w:p>
        </w:tc>
        <w:tc>
          <w:tcPr>
            <w:tcW w:w="61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hAnsi="Arial"/>
              </w:rPr>
              <w:t>姓</w:t>
            </w:r>
            <w:r>
              <w:rPr>
                <w:rFonts w:hint="eastAsia"/>
              </w:rPr>
              <w:t xml:space="preserve">Family Name         </w:t>
            </w:r>
          </w:p>
        </w:tc>
        <w:tc>
          <w:tcPr>
            <w:tcW w:w="17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Arial"/>
              </w:rPr>
            </w:pPr>
          </w:p>
        </w:tc>
        <w:tc>
          <w:tcPr>
            <w:tcW w:w="61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hAnsi="Arial"/>
              </w:rPr>
              <w:t>名</w:t>
            </w:r>
            <w:r>
              <w:rPr>
                <w:rFonts w:hint="eastAsia"/>
              </w:rPr>
              <w:t xml:space="preserve">Given Name          </w:t>
            </w:r>
          </w:p>
        </w:tc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Arial"/>
              </w:rPr>
            </w:pPr>
            <w:r>
              <w:rPr>
                <w:rFonts w:hint="eastAsia" w:hAnsi="Arial"/>
              </w:rPr>
              <w:t>中文姓名     Chinese Name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Ansi="Arial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  <w:p>
            <w:pPr>
              <w:jc w:val="center"/>
              <w:rPr>
                <w:rFonts w:hAnsi="Arial"/>
              </w:rPr>
            </w:pPr>
            <w:r>
              <w:rPr>
                <w:rFonts w:hint="eastAsia"/>
              </w:rPr>
              <w:t>Gender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Arial"/>
              </w:rPr>
            </w:pPr>
          </w:p>
          <w:p>
            <w:pPr>
              <w:jc w:val="center"/>
              <w:rPr>
                <w:rFonts w:hAnsi="Arial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Arial"/>
              </w:rPr>
              <w:t>身高</w:t>
            </w:r>
          </w:p>
          <w:p>
            <w:pPr>
              <w:jc w:val="center"/>
              <w:rPr>
                <w:rFonts w:hAnsi="Arial"/>
              </w:rPr>
            </w:pPr>
            <w:r>
              <w:rPr>
                <w:rFonts w:hint="eastAsia"/>
              </w:rPr>
              <w:t>Height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Arial"/>
              </w:rPr>
            </w:pPr>
          </w:p>
          <w:p>
            <w:pPr>
              <w:rPr>
                <w:rFonts w:hAnsi="Arial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Arial"/>
              </w:rPr>
              <w:t>国籍</w:t>
            </w:r>
            <w:r>
              <w:rPr>
                <w:rFonts w:hint="eastAsia"/>
              </w:rPr>
              <w:t xml:space="preserve"> Nationality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Arial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Arial"/>
              </w:rPr>
            </w:pPr>
            <w:r>
              <w:rPr>
                <w:rFonts w:hint="eastAsia" w:hAnsi="Arial"/>
              </w:rPr>
              <w:t>宗教</w:t>
            </w:r>
            <w:r>
              <w:rPr>
                <w:rFonts w:hint="eastAsia"/>
              </w:rPr>
              <w:t xml:space="preserve"> Religion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Arial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Arial"/>
              </w:rPr>
            </w:pPr>
            <w:r>
              <w:rPr>
                <w:rFonts w:hint="eastAsia" w:hAnsi="Arial"/>
              </w:rPr>
              <w:t xml:space="preserve">出生地点    </w:t>
            </w:r>
          </w:p>
          <w:p>
            <w:pPr>
              <w:rPr>
                <w:rFonts w:ascii="楷体_GB2312"/>
                <w:sz w:val="24"/>
              </w:rPr>
            </w:pPr>
            <w:r>
              <w:rPr>
                <w:rFonts w:hint="eastAsia" w:hAnsi="Arial"/>
              </w:rPr>
              <w:t xml:space="preserve">Country and City of Birth  </w:t>
            </w:r>
          </w:p>
        </w:tc>
        <w:tc>
          <w:tcPr>
            <w:tcW w:w="5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hAnsi="Arial"/>
              </w:rPr>
              <w:t>出生日期</w:t>
            </w:r>
          </w:p>
          <w:p>
            <w:r>
              <w:rPr>
                <w:rFonts w:hint="eastAsia"/>
              </w:rPr>
              <w:t xml:space="preserve">Date of Birth          </w:t>
            </w:r>
            <w:r>
              <w:rPr>
                <w:rFonts w:hint="eastAsia" w:hAnsi="Arial"/>
              </w:rPr>
              <w:t>年Y</w:t>
            </w:r>
            <w:r>
              <w:rPr>
                <w:rFonts w:hint="eastAsia" w:hAnsi="Arial"/>
                <w:lang w:val="en-US" w:eastAsia="zh-CN"/>
              </w:rPr>
              <w:t xml:space="preserve">     </w:t>
            </w:r>
            <w:r>
              <w:rPr>
                <w:rFonts w:hint="eastAsia" w:hAnsi="Arial"/>
              </w:rPr>
              <w:t>月M</w:t>
            </w:r>
            <w:r>
              <w:rPr>
                <w:rFonts w:hint="eastAsia" w:hAnsi="Arial"/>
                <w:lang w:val="en-US" w:eastAsia="zh-CN"/>
              </w:rPr>
              <w:t xml:space="preserve">      </w:t>
            </w:r>
            <w:r>
              <w:rPr>
                <w:rFonts w:hint="eastAsia" w:hAnsi="Arial"/>
              </w:rPr>
              <w:t>日</w:t>
            </w:r>
            <w:r>
              <w:rPr>
                <w:rFonts w:hint="eastAsia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hAnsi="Arial"/>
              </w:rPr>
              <w:t xml:space="preserve">护照号码 </w:t>
            </w:r>
            <w:r>
              <w:rPr>
                <w:rFonts w:hint="eastAsia"/>
              </w:rPr>
              <w:t xml:space="preserve">Passport No.           有效期至 Date of Expiration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 w:hAnsi="Arial"/>
              </w:rPr>
              <w:t>年Y</w:t>
            </w:r>
            <w:r>
              <w:rPr>
                <w:rFonts w:hint="eastAsia" w:hAnsi="Arial"/>
                <w:lang w:val="en-US" w:eastAsia="zh-CN"/>
              </w:rPr>
              <w:t xml:space="preserve">     </w:t>
            </w:r>
            <w:r>
              <w:rPr>
                <w:rFonts w:hint="eastAsia" w:hAnsi="Arial"/>
              </w:rPr>
              <w:t>月M</w:t>
            </w:r>
            <w:r>
              <w:rPr>
                <w:rFonts w:hint="eastAsia" w:hAnsi="Arial"/>
                <w:lang w:val="en-US" w:eastAsia="zh-CN"/>
              </w:rPr>
              <w:t xml:space="preserve">    </w:t>
            </w:r>
            <w:r>
              <w:rPr>
                <w:rFonts w:hint="eastAsia" w:hAnsi="Arial"/>
              </w:rPr>
              <w:t>日D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hAnsi="Arial"/>
              </w:rPr>
              <w:t>电话</w:t>
            </w:r>
            <w:r>
              <w:rPr>
                <w:rFonts w:hint="eastAsia"/>
              </w:rPr>
              <w:t xml:space="preserve">Tel  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hAnsi="Arial"/>
              </w:rPr>
              <w:t>传真</w:t>
            </w:r>
            <w:r>
              <w:rPr>
                <w:rFonts w:hint="eastAsia"/>
              </w:rPr>
              <w:t xml:space="preserve"> Fax</w:t>
            </w:r>
          </w:p>
        </w:tc>
        <w:tc>
          <w:tcPr>
            <w:tcW w:w="3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hAnsi="Arial"/>
              </w:rPr>
              <w:t>电子邮件</w:t>
            </w:r>
            <w:r>
              <w:rPr>
                <w:rFonts w:hint="eastAsia"/>
              </w:rPr>
              <w:t xml:space="preserve">Email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hAnsi="Arial"/>
              </w:rPr>
              <w:t>通信地址</w:t>
            </w:r>
            <w:r>
              <w:rPr>
                <w:rFonts w:hint="eastAsia"/>
              </w:rPr>
              <w:t xml:space="preserve"> Mailing Address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Arial"/>
              </w:rPr>
            </w:pPr>
            <w:r>
              <w:rPr>
                <w:rFonts w:hint="eastAsia" w:hAnsi="Arial"/>
              </w:rPr>
              <w:t xml:space="preserve">家庭住址和电话 Home Address &amp; Tel  </w:t>
            </w:r>
          </w:p>
        </w:tc>
      </w:tr>
    </w:tbl>
    <w:p>
      <w:pPr>
        <w:rPr>
          <w:sz w:val="28"/>
        </w:rPr>
      </w:pPr>
    </w:p>
    <w:p>
      <w:bookmarkStart w:id="0" w:name="_GoBack"/>
      <w:bookmarkEnd w:id="0"/>
    </w:p>
    <w:p>
      <w:pPr>
        <w:rPr>
          <w:b/>
        </w:rPr>
      </w:pPr>
      <w:r>
        <w:rPr>
          <w:rFonts w:hint="eastAsia"/>
        </w:rPr>
        <w:t>2.</w:t>
      </w:r>
      <w:r>
        <w:rPr>
          <w:rFonts w:hint="eastAsia"/>
          <w:b/>
        </w:rPr>
        <w:t xml:space="preserve"> 教育背景Educational Background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2880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 Schools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在校时间Duration of study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状态Qualification</w:t>
            </w:r>
            <w:r>
              <w:t xml:space="preserve"> obtained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特长及爱好/</w:t>
            </w:r>
            <w:r>
              <w:t>Specia</w:t>
            </w:r>
            <w:r>
              <w:rPr>
                <w:rFonts w:hint="eastAsia"/>
              </w:rPr>
              <w:t>l skills or hobbies：</w:t>
            </w:r>
            <w:r>
              <w:t xml:space="preserve"> 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3. 语言能力 Language Proficiency</w:t>
      </w:r>
    </w:p>
    <w:tbl>
      <w:tblPr>
        <w:tblStyle w:val="5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HSK考试等级 (如果有请填写)  Level of HSK Test (</w:t>
            </w:r>
            <w:r>
              <w:t>If appropriate</w:t>
            </w:r>
            <w:r>
              <w:rPr>
                <w:rFonts w:hint="eastAsia"/>
              </w:rPr>
              <w:t xml:space="preserve"> 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hAnsi="Arial"/>
              </w:rPr>
              <w:t>汉语熟练程度</w:t>
            </w:r>
            <w:r>
              <w:rPr>
                <w:rFonts w:hint="eastAsia"/>
              </w:rPr>
              <w:t xml:space="preserve"> Chinese language proficiency  </w:t>
            </w:r>
          </w:p>
          <w:p>
            <w:pPr>
              <w:ind w:firstLine="630" w:firstLineChars="300"/>
            </w:pPr>
            <w:r>
              <w:rPr>
                <w:rFonts w:hint="eastAsia" w:hAnsi="Arial"/>
              </w:rPr>
              <w:t>很好</w:t>
            </w:r>
            <w:r>
              <w:rPr>
                <w:rFonts w:hint="eastAsia"/>
              </w:rPr>
              <w:t xml:space="preserve">Excellent </w:t>
            </w:r>
            <w:r>
              <w:rPr>
                <w:rFonts w:hint="eastAsia"/>
                <w:bCs/>
              </w:rPr>
              <w:t xml:space="preserve">□       </w:t>
            </w:r>
            <w:r>
              <w:rPr>
                <w:rFonts w:hint="eastAsia" w:hAnsi="Arial"/>
              </w:rPr>
              <w:t>好</w:t>
            </w:r>
            <w:r>
              <w:rPr>
                <w:rFonts w:hint="eastAsia"/>
              </w:rPr>
              <w:t xml:space="preserve"> Good </w:t>
            </w:r>
            <w:r>
              <w:rPr>
                <w:rFonts w:hint="eastAsia"/>
                <w:bCs/>
              </w:rPr>
              <w:t xml:space="preserve">□       </w:t>
            </w:r>
            <w:r>
              <w:rPr>
                <w:rFonts w:hint="eastAsia" w:hAnsi="Arial"/>
              </w:rPr>
              <w:t>一般</w:t>
            </w:r>
            <w:r>
              <w:rPr>
                <w:rFonts w:hint="eastAsia"/>
              </w:rPr>
              <w:t xml:space="preserve"> Average </w:t>
            </w:r>
            <w:r>
              <w:rPr>
                <w:rFonts w:hint="eastAsia"/>
                <w:bCs/>
              </w:rPr>
              <w:t xml:space="preserve">□       </w:t>
            </w:r>
            <w:r>
              <w:rPr>
                <w:rFonts w:hint="eastAsia" w:hAnsi="Arial"/>
              </w:rPr>
              <w:t>初学</w:t>
            </w:r>
            <w:r>
              <w:rPr>
                <w:rFonts w:hint="eastAsia"/>
              </w:rPr>
              <w:t xml:space="preserve"> Beginning </w:t>
            </w:r>
            <w:r>
              <w:rPr>
                <w:rFonts w:hint="eastAsia"/>
                <w:bCs/>
              </w:rPr>
              <w:t>□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 xml:space="preserve">4．父母信息Parents Information </w:t>
      </w:r>
    </w:p>
    <w:tbl>
      <w:tblPr>
        <w:tblStyle w:val="5"/>
        <w:tblW w:w="9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888"/>
        <w:gridCol w:w="1892"/>
        <w:gridCol w:w="1853"/>
        <w:gridCol w:w="2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 Father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姓名Name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国籍Nationality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联系电话Tel.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邮件E-mail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工作机构</w:t>
            </w:r>
            <w:r>
              <w:t>Name</w:t>
            </w:r>
            <w:r>
              <w:rPr>
                <w:rFonts w:hint="eastAsia"/>
              </w:rPr>
              <w:t xml:space="preserve"> of Workplace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母亲 Mother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姓名Name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国籍Nationality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联系电话Tel.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邮件E-mail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工作机构</w:t>
            </w:r>
            <w:r>
              <w:t>Name</w:t>
            </w:r>
            <w:r>
              <w:rPr>
                <w:rFonts w:hint="eastAsia"/>
              </w:rPr>
              <w:t xml:space="preserve"> of Workplace 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5. 推荐人或机构</w:t>
      </w:r>
      <w:r>
        <w:rPr>
          <w:b/>
        </w:rPr>
        <w:t>（</w:t>
      </w:r>
      <w:r>
        <w:rPr>
          <w:rFonts w:hint="eastAsia"/>
          <w:b/>
        </w:rPr>
        <w:t>如果有请填写）</w:t>
      </w:r>
      <w:r>
        <w:rPr>
          <w:b/>
        </w:rPr>
        <w:t xml:space="preserve"> </w:t>
      </w:r>
      <w:r>
        <w:rPr>
          <w:rFonts w:hint="eastAsia"/>
          <w:b/>
        </w:rPr>
        <w:t>Referee(</w:t>
      </w:r>
      <w:r>
        <w:rPr>
          <w:b/>
        </w:rPr>
        <w:t>If appropriate</w:t>
      </w:r>
      <w:r>
        <w:rPr>
          <w:rFonts w:hint="eastAsia"/>
          <w:b/>
        </w:rPr>
        <w:t xml:space="preserve"> )</w:t>
      </w:r>
    </w:p>
    <w:tbl>
      <w:tblPr>
        <w:tblStyle w:val="5"/>
        <w:tblW w:w="9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3"/>
        <w:gridCol w:w="1905"/>
        <w:gridCol w:w="3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推荐人姓名/推荐机构名称 Name of Referee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联系电话Tel.</w:t>
            </w:r>
          </w:p>
        </w:tc>
        <w:tc>
          <w:tcPr>
            <w:tcW w:w="49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邮件</w:t>
            </w:r>
            <w: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通信地址Mailing Address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推荐人签字Signature of Referee</w:t>
            </w:r>
          </w:p>
        </w:tc>
        <w:tc>
          <w:tcPr>
            <w:tcW w:w="30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日期Date</w:t>
            </w:r>
          </w:p>
        </w:tc>
      </w:tr>
    </w:tbl>
    <w:p/>
    <w:p>
      <w:pPr>
        <w:rPr>
          <w:b/>
        </w:rPr>
      </w:pPr>
      <w:r>
        <w:rPr>
          <w:b/>
        </w:rPr>
        <w:br w:type="page"/>
      </w:r>
    </w:p>
    <w:p>
      <w:pPr>
        <w:rPr>
          <w:b/>
        </w:rPr>
      </w:pPr>
      <w:r>
        <w:rPr>
          <w:b/>
        </w:rPr>
        <w:t>6</w:t>
      </w:r>
      <w:r>
        <w:rPr>
          <w:rFonts w:hint="eastAsia"/>
          <w:b/>
        </w:rPr>
        <w:t xml:space="preserve">. 申请人保证 </w:t>
      </w:r>
      <w:r>
        <w:rPr>
          <w:b/>
        </w:rPr>
        <w:t xml:space="preserve">I </w:t>
      </w:r>
      <w:r>
        <w:rPr>
          <w:rFonts w:hint="eastAsia"/>
          <w:b/>
        </w:rPr>
        <w:t>hereby</w:t>
      </w:r>
      <w:r>
        <w:rPr>
          <w:b/>
        </w:rPr>
        <w:t xml:space="preserve"> affirm that</w:t>
      </w:r>
    </w:p>
    <w:tbl>
      <w:tblPr>
        <w:tblStyle w:val="5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0" w:hRule="atLeast"/>
          <w:jc w:val="center"/>
        </w:trPr>
        <w:tc>
          <w:tcPr>
            <w:tcW w:w="9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0"/>
              </w:tabs>
              <w:adjustRightInd w:val="0"/>
            </w:pPr>
            <w:r>
              <w:rPr>
                <w:rFonts w:hint="eastAsia"/>
              </w:rPr>
              <w:t>1）上述各项中所提供的情况是真实无误的。</w:t>
            </w:r>
          </w:p>
          <w:p>
            <w:pPr>
              <w:tabs>
                <w:tab w:val="left" w:pos="990"/>
              </w:tabs>
              <w:adjustRightInd w:val="0"/>
              <w:ind w:firstLine="245" w:firstLineChars="117"/>
              <w:rPr>
                <w:bCs/>
              </w:rPr>
            </w:pPr>
            <w:r>
              <w:rPr>
                <w:bCs/>
              </w:rPr>
              <w:t>A</w:t>
            </w:r>
            <w:r>
              <w:rPr>
                <w:rFonts w:hint="eastAsia"/>
                <w:bCs/>
              </w:rPr>
              <w:t>ll</w:t>
            </w:r>
            <w:r>
              <w:rPr>
                <w:bCs/>
              </w:rPr>
              <w:t xml:space="preserve"> the information in this form is true and correct.</w:t>
            </w:r>
          </w:p>
          <w:p>
            <w:pPr>
              <w:tabs>
                <w:tab w:val="left" w:pos="990"/>
              </w:tabs>
              <w:adjustRightInd w:val="0"/>
            </w:pPr>
            <w:r>
              <w:rPr>
                <w:rFonts w:hint="eastAsia"/>
              </w:rPr>
              <w:t>2）在校学习期间遵守中国政府的法律和学校的规章制度。</w:t>
            </w:r>
          </w:p>
          <w:p>
            <w:pPr>
              <w:tabs>
                <w:tab w:val="left" w:pos="990"/>
              </w:tabs>
              <w:adjustRightInd w:val="0"/>
              <w:rPr>
                <w:bCs/>
              </w:rPr>
            </w:pPr>
            <w:r>
              <w:rPr>
                <w:bCs/>
              </w:rPr>
              <w:t xml:space="preserve">   I </w:t>
            </w:r>
            <w:r>
              <w:rPr>
                <w:rFonts w:hint="eastAsia"/>
                <w:bCs/>
              </w:rPr>
              <w:t>shall</w:t>
            </w:r>
            <w:r>
              <w:rPr>
                <w:bCs/>
              </w:rPr>
              <w:t xml:space="preserve"> abide by the laws of Chinese government and the regulations of S</w:t>
            </w:r>
            <w:r>
              <w:rPr>
                <w:rFonts w:hint="eastAsia"/>
                <w:bCs/>
              </w:rPr>
              <w:t>hanghai</w:t>
            </w:r>
            <w:r>
              <w:rPr>
                <w:bCs/>
              </w:rPr>
              <w:t xml:space="preserve"> Dance School.</w:t>
            </w:r>
          </w:p>
          <w:p>
            <w:pPr>
              <w:tabs>
                <w:tab w:val="left" w:pos="990"/>
              </w:tabs>
              <w:adjustRightInd w:val="0"/>
              <w:ind w:firstLine="525" w:firstLineChars="250"/>
              <w:rPr>
                <w:color w:val="000000"/>
              </w:rPr>
            </w:pPr>
          </w:p>
          <w:p>
            <w:pPr>
              <w:tabs>
                <w:tab w:val="left" w:pos="990"/>
              </w:tabs>
              <w:adjustRightInd w:val="0"/>
              <w:ind w:firstLine="525" w:firstLineChars="250"/>
              <w:rPr>
                <w:color w:val="000000"/>
              </w:rPr>
            </w:pPr>
          </w:p>
          <w:p>
            <w:pPr>
              <w:tabs>
                <w:tab w:val="left" w:pos="990"/>
              </w:tabs>
              <w:adjustRightInd w:val="0"/>
              <w:ind w:firstLine="735" w:firstLineChars="3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申请人签字 日期</w:t>
            </w:r>
          </w:p>
          <w:p>
            <w:pPr>
              <w:tabs>
                <w:tab w:val="left" w:pos="990"/>
              </w:tabs>
              <w:adjustRightInd w:val="0"/>
              <w:ind w:firstLine="735" w:firstLineChars="3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Signature</w:t>
            </w:r>
            <w:r>
              <w:rPr>
                <w:color w:val="000000"/>
              </w:rPr>
              <w:t xml:space="preserve"> of Applicant                                         D</w:t>
            </w:r>
            <w:r>
              <w:rPr>
                <w:rFonts w:hint="eastAsia"/>
                <w:color w:val="000000"/>
              </w:rPr>
              <w:t>ate</w:t>
            </w:r>
          </w:p>
          <w:p>
            <w:pPr>
              <w:tabs>
                <w:tab w:val="left" w:pos="990"/>
              </w:tabs>
              <w:adjustRightInd w:val="0"/>
              <w:ind w:firstLine="735" w:firstLineChars="350"/>
              <w:rPr>
                <w:color w:val="000000"/>
              </w:rPr>
            </w:pPr>
          </w:p>
          <w:p>
            <w:pPr>
              <w:tabs>
                <w:tab w:val="left" w:pos="990"/>
              </w:tabs>
              <w:adjustRightInd w:val="0"/>
              <w:ind w:firstLine="735" w:firstLineChars="350"/>
              <w:rPr>
                <w:color w:val="000000"/>
              </w:rPr>
            </w:pPr>
          </w:p>
          <w:p>
            <w:pPr>
              <w:tabs>
                <w:tab w:val="left" w:pos="990"/>
              </w:tabs>
              <w:adjustRightInd w:val="0"/>
              <w:ind w:firstLine="735" w:firstLineChars="3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家长签字 日期</w:t>
            </w:r>
          </w:p>
          <w:p>
            <w:pPr>
              <w:tabs>
                <w:tab w:val="left" w:pos="990"/>
              </w:tabs>
              <w:adjustRightInd w:val="0"/>
              <w:ind w:firstLine="735" w:firstLineChars="3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Signature</w:t>
            </w:r>
            <w:r>
              <w:rPr>
                <w:color w:val="000000"/>
              </w:rPr>
              <w:t xml:space="preserve"> of Parent                                            D</w:t>
            </w:r>
            <w:r>
              <w:rPr>
                <w:rFonts w:hint="eastAsia"/>
                <w:color w:val="000000"/>
              </w:rPr>
              <w:t>ate</w:t>
            </w:r>
          </w:p>
          <w:p>
            <w:pPr>
              <w:tabs>
                <w:tab w:val="left" w:pos="990"/>
              </w:tabs>
              <w:adjustRightInd w:val="0"/>
              <w:rPr>
                <w:color w:val="000000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rFonts w:cs="Times New Roman"/>
          <w:b/>
        </w:rPr>
      </w:pPr>
      <w:r>
        <w:rPr>
          <w:rFonts w:hint="eastAsia" w:cs="Times New Roman"/>
          <w:b/>
        </w:rPr>
        <w:t xml:space="preserve">7.申请材料清单 </w:t>
      </w:r>
      <w:r>
        <w:rPr>
          <w:rFonts w:cs="Times New Roman"/>
          <w:b/>
        </w:rPr>
        <w:t>A</w:t>
      </w:r>
      <w:r>
        <w:rPr>
          <w:rFonts w:hint="eastAsia" w:cs="Times New Roman"/>
          <w:b/>
        </w:rPr>
        <w:t>pplication</w:t>
      </w:r>
      <w:r>
        <w:rPr>
          <w:rFonts w:cs="Times New Roman"/>
          <w:b/>
        </w:rPr>
        <w:t xml:space="preserve"> Checklist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2" w:hRule="atLeast"/>
          <w:jc w:val="center"/>
        </w:trPr>
        <w:tc>
          <w:tcPr>
            <w:tcW w:w="9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0"/>
              </w:tabs>
              <w:adjustRightInd w:val="0"/>
              <w:rPr>
                <w:color w:val="000000"/>
              </w:rPr>
            </w:pPr>
            <w:r>
              <w:rPr>
                <w:rFonts w:hint="eastAsia"/>
                <w:b/>
              </w:rPr>
              <w:t>申请人在递送本申请表的同时，请提交以下材料</w:t>
            </w:r>
            <w:r>
              <w:rPr>
                <w:b/>
              </w:rPr>
              <w:t xml:space="preserve"> Please send with th</w:t>
            </w: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 xml:space="preserve"> form</w:t>
            </w:r>
            <w:r>
              <w:rPr>
                <w:rFonts w:hint="eastAsia"/>
                <w:b/>
              </w:rPr>
              <w:t xml:space="preserve"> Below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990"/>
              </w:tabs>
              <w:adjustRightInd w:val="0"/>
              <w:ind w:firstLineChars="0"/>
              <w:rPr>
                <w:bCs/>
              </w:rPr>
            </w:pPr>
            <w:r>
              <w:rPr>
                <w:rFonts w:hint="eastAsia"/>
              </w:rPr>
              <w:t>护照信息页及所持在华签证页复印件</w:t>
            </w:r>
          </w:p>
          <w:p>
            <w:pPr>
              <w:pStyle w:val="9"/>
              <w:tabs>
                <w:tab w:val="left" w:pos="990"/>
              </w:tabs>
              <w:adjustRightInd w:val="0"/>
              <w:ind w:left="525"/>
              <w:rPr>
                <w:bCs/>
              </w:rPr>
            </w:pPr>
            <w:r>
              <w:rPr>
                <w:rFonts w:hint="eastAsia"/>
                <w:bCs/>
              </w:rPr>
              <w:t>Copy of the Information page of your Passport and the visa held page in China.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990"/>
              </w:tabs>
              <w:adjustRightInd w:val="0"/>
              <w:ind w:firstLineChars="0"/>
              <w:rPr>
                <w:bCs/>
              </w:rPr>
            </w:pPr>
            <w:r>
              <w:rPr>
                <w:rFonts w:hint="eastAsia"/>
                <w:bCs/>
              </w:rPr>
              <w:t xml:space="preserve">出生证明 </w:t>
            </w:r>
            <w:r>
              <w:rPr>
                <w:bCs/>
              </w:rPr>
              <w:t>C</w:t>
            </w:r>
            <w:r>
              <w:rPr>
                <w:rFonts w:hint="eastAsia"/>
                <w:bCs/>
              </w:rPr>
              <w:t>ertificate</w:t>
            </w:r>
            <w:r>
              <w:rPr>
                <w:bCs/>
              </w:rPr>
              <w:t xml:space="preserve"> of birth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990"/>
              </w:tabs>
              <w:adjustRightInd w:val="0"/>
              <w:ind w:firstLineChars="0"/>
              <w:rPr>
                <w:bCs/>
              </w:rPr>
            </w:pPr>
            <w:r>
              <w:rPr>
                <w:rFonts w:hint="eastAsia"/>
                <w:bCs/>
              </w:rPr>
              <w:t>父母有效证件Copies of identity documents of both parents.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990"/>
              </w:tabs>
              <w:adjustRightInd w:val="0"/>
              <w:ind w:firstLineChars="0"/>
              <w:rPr>
                <w:bCs/>
              </w:rPr>
            </w:pPr>
            <w:r>
              <w:t>2</w:t>
            </w:r>
            <w:r>
              <w:rPr>
                <w:rFonts w:hint="eastAsia"/>
              </w:rPr>
              <w:t>寸彩色证件近照</w:t>
            </w:r>
            <w:r>
              <w:rPr>
                <w:bCs/>
              </w:rPr>
              <w:t>Photo</w:t>
            </w:r>
            <w:r>
              <w:rPr>
                <w:rFonts w:hint="eastAsia"/>
                <w:bCs/>
              </w:rPr>
              <w:t>（2inch, 4.8x3.3cm）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990"/>
              </w:tabs>
              <w:adjustRightInd w:val="0"/>
              <w:ind w:firstLineChars="0"/>
              <w:rPr>
                <w:bCs/>
              </w:rPr>
            </w:pPr>
            <w:r>
              <w:rPr>
                <w:rFonts w:hint="eastAsia"/>
                <w:color w:val="000000"/>
              </w:rPr>
              <w:t>个人简历 Resume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990"/>
              </w:tabs>
              <w:adjustRightInd w:val="0"/>
              <w:ind w:firstLineChars="0"/>
              <w:rPr>
                <w:bCs/>
              </w:rPr>
            </w:pPr>
            <w:r>
              <w:rPr>
                <w:rFonts w:hint="eastAsia"/>
                <w:color w:val="000000"/>
              </w:rPr>
              <w:t>在沪担保人有效证件的复印件</w:t>
            </w:r>
          </w:p>
          <w:p>
            <w:pPr>
              <w:tabs>
                <w:tab w:val="left" w:pos="990"/>
              </w:tabs>
              <w:adjustRightInd w:val="0"/>
              <w:ind w:firstLine="840" w:firstLineChars="400"/>
            </w:pPr>
            <w:r>
              <w:rPr>
                <w:rFonts w:hint="eastAsia"/>
              </w:rPr>
              <w:t>Photocopy of guarantor</w:t>
            </w:r>
            <w:r>
              <w:t>’</w:t>
            </w:r>
            <w:r>
              <w:rPr>
                <w:rFonts w:hint="eastAsia"/>
              </w:rPr>
              <w:t>s credentials (passport or ID.)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990"/>
              </w:tabs>
              <w:adjustRightInd w:val="0"/>
              <w:ind w:firstLineChars="0"/>
              <w:rPr>
                <w:bCs/>
              </w:rPr>
            </w:pPr>
            <w:r>
              <w:rPr>
                <w:rFonts w:hint="eastAsia"/>
                <w:bCs/>
              </w:rPr>
              <w:t>对符合教育部教外来（2009）83号文规定，原为中国公民后加入外国国籍者，申请时需提交：</w:t>
            </w:r>
            <w:r>
              <w:rPr>
                <w:rFonts w:hint="eastAsia" w:ascii="宋体" w:hAnsi="宋体"/>
                <w:bCs/>
              </w:rPr>
              <w:t>①</w:t>
            </w:r>
            <w:r>
              <w:rPr>
                <w:rFonts w:hint="eastAsia"/>
                <w:bCs/>
              </w:rPr>
              <w:t>入籍证明；</w:t>
            </w:r>
            <w:r>
              <w:rPr>
                <w:rFonts w:hint="eastAsia" w:ascii="宋体" w:hAnsi="宋体"/>
                <w:bCs/>
              </w:rPr>
              <w:t>②</w:t>
            </w:r>
            <w:r>
              <w:rPr>
                <w:rFonts w:hint="eastAsia"/>
                <w:bCs/>
              </w:rPr>
              <w:t>注销原中国户籍证明。</w:t>
            </w:r>
          </w:p>
          <w:p>
            <w:pPr>
              <w:tabs>
                <w:tab w:val="left" w:pos="990"/>
              </w:tabs>
              <w:adjustRightInd w:val="0"/>
              <w:ind w:left="735" w:leftChars="350"/>
              <w:rPr>
                <w:bCs/>
              </w:rPr>
            </w:pPr>
            <w:r>
              <w:rPr>
                <w:bCs/>
              </w:rPr>
              <w:t xml:space="preserve">According to the Document No. 83 from the Ministry of Education of China, applicant who abandoned his/her Chinese Nationality then joined a foreign nationality, should submit the documents as follows: </w:t>
            </w:r>
            <w:r>
              <w:rPr>
                <w:rFonts w:hint="eastAsia" w:ascii="宋体" w:hAnsi="宋体"/>
                <w:bCs/>
              </w:rPr>
              <w:t>①</w:t>
            </w:r>
            <w:r>
              <w:rPr>
                <w:bCs/>
              </w:rPr>
              <w:t xml:space="preserve">Naturalization prove; </w:t>
            </w:r>
            <w:r>
              <w:rPr>
                <w:rFonts w:hint="eastAsia" w:ascii="宋体" w:hAnsi="宋体"/>
                <w:bCs/>
              </w:rPr>
              <w:t>②</w:t>
            </w:r>
            <w:r>
              <w:rPr>
                <w:bCs/>
              </w:rPr>
              <w:t>Proof of cancellation of the original residence</w:t>
            </w:r>
            <w:r>
              <w:rPr>
                <w:rFonts w:hint="eastAsia"/>
                <w:bCs/>
              </w:rPr>
              <w:t>.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990"/>
              </w:tabs>
              <w:adjustRightInd w:val="0"/>
              <w:ind w:firstLineChars="0"/>
              <w:rPr>
                <w:bCs/>
              </w:rPr>
            </w:pPr>
            <w:r>
              <w:rPr>
                <w:rFonts w:hint="eastAsia"/>
                <w:bCs/>
              </w:rPr>
              <w:t xml:space="preserve">其它 </w:t>
            </w:r>
            <w:r>
              <w:rPr>
                <w:bCs/>
              </w:rPr>
              <w:t>O</w:t>
            </w:r>
            <w:r>
              <w:rPr>
                <w:rFonts w:hint="eastAsia"/>
                <w:bCs/>
              </w:rPr>
              <w:t>thers</w:t>
            </w:r>
          </w:p>
          <w:p>
            <w:pPr>
              <w:tabs>
                <w:tab w:val="left" w:pos="990"/>
              </w:tabs>
              <w:adjustRightInd w:val="0"/>
            </w:pPr>
          </w:p>
          <w:p>
            <w:r>
              <w:rPr>
                <w:rFonts w:hint="eastAsia"/>
              </w:rPr>
              <w:t>无论是否被录取，上述申请材料恕不退还。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Whether the candidate is accepted or not, all the application materials will not be returned. </w:t>
            </w:r>
          </w:p>
        </w:tc>
      </w:tr>
    </w:tbl>
    <w:p>
      <w:pPr>
        <w:rPr>
          <w:rFonts w:cs="Times New Roman"/>
          <w:b/>
        </w:rPr>
      </w:pPr>
    </w:p>
    <w:p>
      <w:pPr>
        <w:rPr>
          <w:rFonts w:ascii="宋体" w:hAnsi="News Gothic MT"/>
          <w:b/>
        </w:rPr>
      </w:pPr>
      <w:r>
        <w:rPr>
          <w:rFonts w:hint="eastAsia" w:ascii="宋体" w:hAnsi="News Gothic MT"/>
          <w:b/>
        </w:rPr>
        <w:t>注意：填写字迹工整、清楚，不得遗漏。</w:t>
      </w:r>
    </w:p>
    <w:p>
      <w:pPr>
        <w:rPr>
          <w:rFonts w:cs="Times New Roman"/>
          <w:b/>
        </w:rPr>
      </w:pPr>
      <w:r>
        <w:rPr>
          <w:rFonts w:cs="Times New Roman"/>
          <w:b/>
        </w:rPr>
        <w:t xml:space="preserve">Applicants should write neatly and clearly. 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  <w:embedRegular r:id="rId1" w:fontKey="{1BB6D994-F326-4955-AAE3-1C30836949A7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67ABA8DF-CABC-40DC-AFBB-C57707D6DC18}"/>
  </w:font>
  <w:font w:name="News Gothic MT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621A194-CD9F-4178-A0FC-9ED27F2549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Style w:val="7"/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rStyle w:val="7"/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rStyle w:val="7"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Style w:val="7"/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rStyle w:val="7"/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rStyle w:val="7"/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Style w:val="7"/>
        <w:rFonts w:hint="eastAsia"/>
        <w:kern w:val="0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233406"/>
    <w:multiLevelType w:val="multilevel"/>
    <w:tmpl w:val="35233406"/>
    <w:lvl w:ilvl="0" w:tentative="0">
      <w:start w:val="1"/>
      <w:numFmt w:val="decimal"/>
      <w:lvlText w:val="%1）"/>
      <w:lvlJc w:val="left"/>
      <w:pPr>
        <w:ind w:left="8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5OWRmNmVhNmM5ZjhhZjI0ODNhMmU0ODFiZjFkZTAifQ=="/>
  </w:docVars>
  <w:rsids>
    <w:rsidRoot w:val="008D641C"/>
    <w:rsid w:val="0000275B"/>
    <w:rsid w:val="000071D6"/>
    <w:rsid w:val="000135CC"/>
    <w:rsid w:val="000145D5"/>
    <w:rsid w:val="00026C93"/>
    <w:rsid w:val="00026CAA"/>
    <w:rsid w:val="0003009D"/>
    <w:rsid w:val="000428EB"/>
    <w:rsid w:val="00043301"/>
    <w:rsid w:val="00052AA8"/>
    <w:rsid w:val="0006063A"/>
    <w:rsid w:val="00061CFD"/>
    <w:rsid w:val="00070A38"/>
    <w:rsid w:val="00075028"/>
    <w:rsid w:val="00075C97"/>
    <w:rsid w:val="000809F5"/>
    <w:rsid w:val="00094B84"/>
    <w:rsid w:val="000A4827"/>
    <w:rsid w:val="000A5180"/>
    <w:rsid w:val="000A798C"/>
    <w:rsid w:val="000B5FA0"/>
    <w:rsid w:val="000B6C10"/>
    <w:rsid w:val="000B7843"/>
    <w:rsid w:val="000C04E3"/>
    <w:rsid w:val="000C1B24"/>
    <w:rsid w:val="000C31C9"/>
    <w:rsid w:val="000C7CE8"/>
    <w:rsid w:val="000D0658"/>
    <w:rsid w:val="000D0C35"/>
    <w:rsid w:val="000E1BB4"/>
    <w:rsid w:val="000E473E"/>
    <w:rsid w:val="000F26DD"/>
    <w:rsid w:val="000F28A3"/>
    <w:rsid w:val="000F397B"/>
    <w:rsid w:val="000F4459"/>
    <w:rsid w:val="000F5D27"/>
    <w:rsid w:val="001068A9"/>
    <w:rsid w:val="00113727"/>
    <w:rsid w:val="00113784"/>
    <w:rsid w:val="001159E7"/>
    <w:rsid w:val="001161C4"/>
    <w:rsid w:val="00116A6E"/>
    <w:rsid w:val="00126FDF"/>
    <w:rsid w:val="001323D2"/>
    <w:rsid w:val="001323DF"/>
    <w:rsid w:val="00133D24"/>
    <w:rsid w:val="001353C0"/>
    <w:rsid w:val="001518F5"/>
    <w:rsid w:val="00157C87"/>
    <w:rsid w:val="001630F0"/>
    <w:rsid w:val="00172ED0"/>
    <w:rsid w:val="00180258"/>
    <w:rsid w:val="00180CC6"/>
    <w:rsid w:val="0018215B"/>
    <w:rsid w:val="001849BE"/>
    <w:rsid w:val="001851C5"/>
    <w:rsid w:val="0018661E"/>
    <w:rsid w:val="001A0494"/>
    <w:rsid w:val="001A170C"/>
    <w:rsid w:val="001A3D65"/>
    <w:rsid w:val="001B662D"/>
    <w:rsid w:val="001C2489"/>
    <w:rsid w:val="001C2602"/>
    <w:rsid w:val="001D0C98"/>
    <w:rsid w:val="001D379A"/>
    <w:rsid w:val="001D3D75"/>
    <w:rsid w:val="001D7EBE"/>
    <w:rsid w:val="001E50E5"/>
    <w:rsid w:val="001F2019"/>
    <w:rsid w:val="001F4D08"/>
    <w:rsid w:val="00205CEA"/>
    <w:rsid w:val="002122E5"/>
    <w:rsid w:val="00216308"/>
    <w:rsid w:val="00216A07"/>
    <w:rsid w:val="00222354"/>
    <w:rsid w:val="002258CB"/>
    <w:rsid w:val="00226046"/>
    <w:rsid w:val="002269C5"/>
    <w:rsid w:val="00226A7D"/>
    <w:rsid w:val="0024417F"/>
    <w:rsid w:val="002504C2"/>
    <w:rsid w:val="00251022"/>
    <w:rsid w:val="00252F2D"/>
    <w:rsid w:val="00254CB6"/>
    <w:rsid w:val="00254E51"/>
    <w:rsid w:val="00255350"/>
    <w:rsid w:val="0025590D"/>
    <w:rsid w:val="00260446"/>
    <w:rsid w:val="00263C5B"/>
    <w:rsid w:val="00267546"/>
    <w:rsid w:val="002802E8"/>
    <w:rsid w:val="00280C30"/>
    <w:rsid w:val="002917BC"/>
    <w:rsid w:val="0029433F"/>
    <w:rsid w:val="002A4A5A"/>
    <w:rsid w:val="002A7487"/>
    <w:rsid w:val="002B08CD"/>
    <w:rsid w:val="002B63BC"/>
    <w:rsid w:val="002C5C12"/>
    <w:rsid w:val="002D505E"/>
    <w:rsid w:val="002E660F"/>
    <w:rsid w:val="002F3334"/>
    <w:rsid w:val="002F33D4"/>
    <w:rsid w:val="002F6A1A"/>
    <w:rsid w:val="002F6F32"/>
    <w:rsid w:val="003001C2"/>
    <w:rsid w:val="00302FE6"/>
    <w:rsid w:val="0030508D"/>
    <w:rsid w:val="00305BA0"/>
    <w:rsid w:val="003072B3"/>
    <w:rsid w:val="0031124E"/>
    <w:rsid w:val="00321081"/>
    <w:rsid w:val="0032136B"/>
    <w:rsid w:val="003321C0"/>
    <w:rsid w:val="00337160"/>
    <w:rsid w:val="00337444"/>
    <w:rsid w:val="00347F45"/>
    <w:rsid w:val="00351142"/>
    <w:rsid w:val="00351236"/>
    <w:rsid w:val="003521DB"/>
    <w:rsid w:val="00355430"/>
    <w:rsid w:val="0035586B"/>
    <w:rsid w:val="00357853"/>
    <w:rsid w:val="00374129"/>
    <w:rsid w:val="003753E1"/>
    <w:rsid w:val="00375782"/>
    <w:rsid w:val="003909C6"/>
    <w:rsid w:val="003910C5"/>
    <w:rsid w:val="003912A7"/>
    <w:rsid w:val="00392F0E"/>
    <w:rsid w:val="003959FB"/>
    <w:rsid w:val="00395DAF"/>
    <w:rsid w:val="003A14D0"/>
    <w:rsid w:val="003A1D06"/>
    <w:rsid w:val="003A532A"/>
    <w:rsid w:val="003A6353"/>
    <w:rsid w:val="003A6997"/>
    <w:rsid w:val="003B3E68"/>
    <w:rsid w:val="003B3F48"/>
    <w:rsid w:val="003B71AC"/>
    <w:rsid w:val="003B7332"/>
    <w:rsid w:val="003C054B"/>
    <w:rsid w:val="003C0FFE"/>
    <w:rsid w:val="003C44E6"/>
    <w:rsid w:val="003D0304"/>
    <w:rsid w:val="003D19F3"/>
    <w:rsid w:val="003D34FD"/>
    <w:rsid w:val="003E3696"/>
    <w:rsid w:val="003E40F7"/>
    <w:rsid w:val="003E469F"/>
    <w:rsid w:val="003E4955"/>
    <w:rsid w:val="003E4EE1"/>
    <w:rsid w:val="003E6699"/>
    <w:rsid w:val="00404625"/>
    <w:rsid w:val="00404929"/>
    <w:rsid w:val="00405D4A"/>
    <w:rsid w:val="004114B1"/>
    <w:rsid w:val="004114BD"/>
    <w:rsid w:val="00415C35"/>
    <w:rsid w:val="00423209"/>
    <w:rsid w:val="00423948"/>
    <w:rsid w:val="0042528E"/>
    <w:rsid w:val="00431771"/>
    <w:rsid w:val="004326DC"/>
    <w:rsid w:val="00434AE7"/>
    <w:rsid w:val="004376E9"/>
    <w:rsid w:val="00441B60"/>
    <w:rsid w:val="004436FC"/>
    <w:rsid w:val="004501AA"/>
    <w:rsid w:val="004615D9"/>
    <w:rsid w:val="004741F8"/>
    <w:rsid w:val="00481702"/>
    <w:rsid w:val="0048461B"/>
    <w:rsid w:val="00486833"/>
    <w:rsid w:val="004869B7"/>
    <w:rsid w:val="00487405"/>
    <w:rsid w:val="004915C7"/>
    <w:rsid w:val="004929AD"/>
    <w:rsid w:val="004956BE"/>
    <w:rsid w:val="004A1C7D"/>
    <w:rsid w:val="004A323C"/>
    <w:rsid w:val="004A78CD"/>
    <w:rsid w:val="004B35F7"/>
    <w:rsid w:val="004B4257"/>
    <w:rsid w:val="004B7AA3"/>
    <w:rsid w:val="004C10DB"/>
    <w:rsid w:val="004C38EB"/>
    <w:rsid w:val="004C699B"/>
    <w:rsid w:val="004D021F"/>
    <w:rsid w:val="004E446B"/>
    <w:rsid w:val="004E452A"/>
    <w:rsid w:val="004E5F20"/>
    <w:rsid w:val="004E7664"/>
    <w:rsid w:val="004F22DA"/>
    <w:rsid w:val="004F2AC4"/>
    <w:rsid w:val="00506001"/>
    <w:rsid w:val="005117EE"/>
    <w:rsid w:val="00520D81"/>
    <w:rsid w:val="00526244"/>
    <w:rsid w:val="00530119"/>
    <w:rsid w:val="00531073"/>
    <w:rsid w:val="005318AD"/>
    <w:rsid w:val="00535964"/>
    <w:rsid w:val="00536C01"/>
    <w:rsid w:val="00536E07"/>
    <w:rsid w:val="00551AC9"/>
    <w:rsid w:val="00552C86"/>
    <w:rsid w:val="00565440"/>
    <w:rsid w:val="00567939"/>
    <w:rsid w:val="00573136"/>
    <w:rsid w:val="00577EDF"/>
    <w:rsid w:val="005822E3"/>
    <w:rsid w:val="00582EB2"/>
    <w:rsid w:val="005831A1"/>
    <w:rsid w:val="00583EAA"/>
    <w:rsid w:val="00585DB3"/>
    <w:rsid w:val="005866F4"/>
    <w:rsid w:val="00593FCF"/>
    <w:rsid w:val="00596DA7"/>
    <w:rsid w:val="00597905"/>
    <w:rsid w:val="005A139B"/>
    <w:rsid w:val="005A1FDF"/>
    <w:rsid w:val="005A5A80"/>
    <w:rsid w:val="005A62A8"/>
    <w:rsid w:val="005A7189"/>
    <w:rsid w:val="005A78B5"/>
    <w:rsid w:val="005B6B2C"/>
    <w:rsid w:val="005C1B95"/>
    <w:rsid w:val="005D21C4"/>
    <w:rsid w:val="005D2892"/>
    <w:rsid w:val="005D71B0"/>
    <w:rsid w:val="005E065B"/>
    <w:rsid w:val="005F5D23"/>
    <w:rsid w:val="005F674C"/>
    <w:rsid w:val="00603022"/>
    <w:rsid w:val="006068EA"/>
    <w:rsid w:val="006112A2"/>
    <w:rsid w:val="00611E76"/>
    <w:rsid w:val="00612074"/>
    <w:rsid w:val="00613D64"/>
    <w:rsid w:val="00617B85"/>
    <w:rsid w:val="00622ACB"/>
    <w:rsid w:val="00633A22"/>
    <w:rsid w:val="00633FD7"/>
    <w:rsid w:val="00637FB6"/>
    <w:rsid w:val="00640F35"/>
    <w:rsid w:val="0064261F"/>
    <w:rsid w:val="006578D3"/>
    <w:rsid w:val="006631AA"/>
    <w:rsid w:val="006719A8"/>
    <w:rsid w:val="00677E31"/>
    <w:rsid w:val="006811E5"/>
    <w:rsid w:val="00682AD1"/>
    <w:rsid w:val="00686EEF"/>
    <w:rsid w:val="00695A56"/>
    <w:rsid w:val="006A1837"/>
    <w:rsid w:val="006A550B"/>
    <w:rsid w:val="006B00C6"/>
    <w:rsid w:val="006B2939"/>
    <w:rsid w:val="006B3966"/>
    <w:rsid w:val="006B4910"/>
    <w:rsid w:val="006B7B24"/>
    <w:rsid w:val="006B7E71"/>
    <w:rsid w:val="006C0EF7"/>
    <w:rsid w:val="006C5858"/>
    <w:rsid w:val="006D01E8"/>
    <w:rsid w:val="006D06E1"/>
    <w:rsid w:val="006D0F0D"/>
    <w:rsid w:val="006D1B66"/>
    <w:rsid w:val="006D3D2B"/>
    <w:rsid w:val="006D3ED9"/>
    <w:rsid w:val="006D4C3D"/>
    <w:rsid w:val="006D4C58"/>
    <w:rsid w:val="006D4FFC"/>
    <w:rsid w:val="006D7430"/>
    <w:rsid w:val="006E351D"/>
    <w:rsid w:val="006F2D01"/>
    <w:rsid w:val="00700902"/>
    <w:rsid w:val="00701EC5"/>
    <w:rsid w:val="007175B9"/>
    <w:rsid w:val="00722347"/>
    <w:rsid w:val="0072269F"/>
    <w:rsid w:val="00722919"/>
    <w:rsid w:val="0072473E"/>
    <w:rsid w:val="0074548E"/>
    <w:rsid w:val="0074608F"/>
    <w:rsid w:val="00750F79"/>
    <w:rsid w:val="00751F64"/>
    <w:rsid w:val="007552A7"/>
    <w:rsid w:val="007623CF"/>
    <w:rsid w:val="007655E8"/>
    <w:rsid w:val="00766E6D"/>
    <w:rsid w:val="00772981"/>
    <w:rsid w:val="00773D33"/>
    <w:rsid w:val="00774595"/>
    <w:rsid w:val="007772A9"/>
    <w:rsid w:val="00782201"/>
    <w:rsid w:val="00782F1A"/>
    <w:rsid w:val="007841E8"/>
    <w:rsid w:val="00791D9E"/>
    <w:rsid w:val="007A024A"/>
    <w:rsid w:val="007A1636"/>
    <w:rsid w:val="007A3282"/>
    <w:rsid w:val="007A6B0E"/>
    <w:rsid w:val="007B000C"/>
    <w:rsid w:val="007B2F9E"/>
    <w:rsid w:val="007B36CC"/>
    <w:rsid w:val="007B4B81"/>
    <w:rsid w:val="007B5D7F"/>
    <w:rsid w:val="007B7B07"/>
    <w:rsid w:val="007D1738"/>
    <w:rsid w:val="007D1EA8"/>
    <w:rsid w:val="007D286E"/>
    <w:rsid w:val="007D31C8"/>
    <w:rsid w:val="007E1BFA"/>
    <w:rsid w:val="007F0759"/>
    <w:rsid w:val="007F25CF"/>
    <w:rsid w:val="008026B2"/>
    <w:rsid w:val="0080470A"/>
    <w:rsid w:val="0080620A"/>
    <w:rsid w:val="00807CA0"/>
    <w:rsid w:val="00815607"/>
    <w:rsid w:val="00815EA2"/>
    <w:rsid w:val="008208FE"/>
    <w:rsid w:val="00820BB2"/>
    <w:rsid w:val="008261D7"/>
    <w:rsid w:val="00827A90"/>
    <w:rsid w:val="008326DF"/>
    <w:rsid w:val="008327EF"/>
    <w:rsid w:val="00835364"/>
    <w:rsid w:val="00852E65"/>
    <w:rsid w:val="00860299"/>
    <w:rsid w:val="008604DD"/>
    <w:rsid w:val="00860537"/>
    <w:rsid w:val="008738B8"/>
    <w:rsid w:val="00875E4C"/>
    <w:rsid w:val="00875EC1"/>
    <w:rsid w:val="00876DB8"/>
    <w:rsid w:val="00877C08"/>
    <w:rsid w:val="0088191C"/>
    <w:rsid w:val="00894EDE"/>
    <w:rsid w:val="00897324"/>
    <w:rsid w:val="008A1A51"/>
    <w:rsid w:val="008A2603"/>
    <w:rsid w:val="008A63BE"/>
    <w:rsid w:val="008C6592"/>
    <w:rsid w:val="008C67B8"/>
    <w:rsid w:val="008D30FC"/>
    <w:rsid w:val="008D641C"/>
    <w:rsid w:val="008E243E"/>
    <w:rsid w:val="008F0191"/>
    <w:rsid w:val="008F6795"/>
    <w:rsid w:val="008F67C4"/>
    <w:rsid w:val="00900DA7"/>
    <w:rsid w:val="00903E89"/>
    <w:rsid w:val="00905053"/>
    <w:rsid w:val="00905E30"/>
    <w:rsid w:val="00907004"/>
    <w:rsid w:val="00910A50"/>
    <w:rsid w:val="00921620"/>
    <w:rsid w:val="00936B55"/>
    <w:rsid w:val="00941113"/>
    <w:rsid w:val="00951A70"/>
    <w:rsid w:val="0096051B"/>
    <w:rsid w:val="009607B7"/>
    <w:rsid w:val="00960B8F"/>
    <w:rsid w:val="00961E70"/>
    <w:rsid w:val="009622FD"/>
    <w:rsid w:val="009628D6"/>
    <w:rsid w:val="00967858"/>
    <w:rsid w:val="00967DE6"/>
    <w:rsid w:val="00967E90"/>
    <w:rsid w:val="0097414C"/>
    <w:rsid w:val="00977CF5"/>
    <w:rsid w:val="009842BD"/>
    <w:rsid w:val="00986BD7"/>
    <w:rsid w:val="0099667B"/>
    <w:rsid w:val="00996D86"/>
    <w:rsid w:val="009A3EF0"/>
    <w:rsid w:val="009A4218"/>
    <w:rsid w:val="009A76E4"/>
    <w:rsid w:val="009A7CCA"/>
    <w:rsid w:val="009B0647"/>
    <w:rsid w:val="009B406B"/>
    <w:rsid w:val="009B4B11"/>
    <w:rsid w:val="009B62B7"/>
    <w:rsid w:val="009D1AA5"/>
    <w:rsid w:val="009D24B8"/>
    <w:rsid w:val="009D2EA4"/>
    <w:rsid w:val="009D49F9"/>
    <w:rsid w:val="009D5D54"/>
    <w:rsid w:val="009D6945"/>
    <w:rsid w:val="009D73B2"/>
    <w:rsid w:val="009E19B4"/>
    <w:rsid w:val="009E4B1C"/>
    <w:rsid w:val="009E5055"/>
    <w:rsid w:val="009E5A05"/>
    <w:rsid w:val="009F7855"/>
    <w:rsid w:val="009F7E5D"/>
    <w:rsid w:val="00A012D1"/>
    <w:rsid w:val="00A1241A"/>
    <w:rsid w:val="00A14DAA"/>
    <w:rsid w:val="00A14EE2"/>
    <w:rsid w:val="00A2360E"/>
    <w:rsid w:val="00A25189"/>
    <w:rsid w:val="00A3298B"/>
    <w:rsid w:val="00A357C7"/>
    <w:rsid w:val="00A3696F"/>
    <w:rsid w:val="00A40355"/>
    <w:rsid w:val="00A46E82"/>
    <w:rsid w:val="00A54A15"/>
    <w:rsid w:val="00A633E4"/>
    <w:rsid w:val="00A64DAE"/>
    <w:rsid w:val="00A65C70"/>
    <w:rsid w:val="00A65DF7"/>
    <w:rsid w:val="00A668C9"/>
    <w:rsid w:val="00A67D19"/>
    <w:rsid w:val="00A70F80"/>
    <w:rsid w:val="00A72391"/>
    <w:rsid w:val="00A72758"/>
    <w:rsid w:val="00A746E6"/>
    <w:rsid w:val="00A77355"/>
    <w:rsid w:val="00A77AA5"/>
    <w:rsid w:val="00A81033"/>
    <w:rsid w:val="00A817F9"/>
    <w:rsid w:val="00A82B1B"/>
    <w:rsid w:val="00A9596C"/>
    <w:rsid w:val="00A970B0"/>
    <w:rsid w:val="00AA395D"/>
    <w:rsid w:val="00AB2C7A"/>
    <w:rsid w:val="00AB715F"/>
    <w:rsid w:val="00AC2DFD"/>
    <w:rsid w:val="00AC348A"/>
    <w:rsid w:val="00AC5952"/>
    <w:rsid w:val="00AC7A48"/>
    <w:rsid w:val="00AD1D13"/>
    <w:rsid w:val="00AE0F1F"/>
    <w:rsid w:val="00AE29E0"/>
    <w:rsid w:val="00AF29B6"/>
    <w:rsid w:val="00AF5500"/>
    <w:rsid w:val="00AF6692"/>
    <w:rsid w:val="00AF7716"/>
    <w:rsid w:val="00B04299"/>
    <w:rsid w:val="00B05D09"/>
    <w:rsid w:val="00B06471"/>
    <w:rsid w:val="00B10541"/>
    <w:rsid w:val="00B17CE0"/>
    <w:rsid w:val="00B3033C"/>
    <w:rsid w:val="00B31990"/>
    <w:rsid w:val="00B3492A"/>
    <w:rsid w:val="00B363C8"/>
    <w:rsid w:val="00B46067"/>
    <w:rsid w:val="00B51E21"/>
    <w:rsid w:val="00B5203D"/>
    <w:rsid w:val="00B53BCB"/>
    <w:rsid w:val="00B54FA4"/>
    <w:rsid w:val="00B603DE"/>
    <w:rsid w:val="00B6248B"/>
    <w:rsid w:val="00B6484D"/>
    <w:rsid w:val="00B741C1"/>
    <w:rsid w:val="00B75C38"/>
    <w:rsid w:val="00B816DB"/>
    <w:rsid w:val="00B8188A"/>
    <w:rsid w:val="00B857B8"/>
    <w:rsid w:val="00B926E7"/>
    <w:rsid w:val="00BA281E"/>
    <w:rsid w:val="00BA68EA"/>
    <w:rsid w:val="00BA7A49"/>
    <w:rsid w:val="00BB3C4C"/>
    <w:rsid w:val="00BB5FE0"/>
    <w:rsid w:val="00BB76C3"/>
    <w:rsid w:val="00BC148D"/>
    <w:rsid w:val="00BC177E"/>
    <w:rsid w:val="00BD0698"/>
    <w:rsid w:val="00BD4135"/>
    <w:rsid w:val="00BD487D"/>
    <w:rsid w:val="00BD639B"/>
    <w:rsid w:val="00BD6D9B"/>
    <w:rsid w:val="00BF2632"/>
    <w:rsid w:val="00BF44E3"/>
    <w:rsid w:val="00C00BCD"/>
    <w:rsid w:val="00C04429"/>
    <w:rsid w:val="00C052CD"/>
    <w:rsid w:val="00C07053"/>
    <w:rsid w:val="00C073B5"/>
    <w:rsid w:val="00C07E18"/>
    <w:rsid w:val="00C12B22"/>
    <w:rsid w:val="00C1419F"/>
    <w:rsid w:val="00C253B1"/>
    <w:rsid w:val="00C256D1"/>
    <w:rsid w:val="00C2657F"/>
    <w:rsid w:val="00C26FAE"/>
    <w:rsid w:val="00C27CE0"/>
    <w:rsid w:val="00C32971"/>
    <w:rsid w:val="00C33530"/>
    <w:rsid w:val="00C36D86"/>
    <w:rsid w:val="00C42531"/>
    <w:rsid w:val="00C43F76"/>
    <w:rsid w:val="00C45218"/>
    <w:rsid w:val="00C51067"/>
    <w:rsid w:val="00C52314"/>
    <w:rsid w:val="00C571B9"/>
    <w:rsid w:val="00C57D6E"/>
    <w:rsid w:val="00C60B8B"/>
    <w:rsid w:val="00C610E1"/>
    <w:rsid w:val="00C624AE"/>
    <w:rsid w:val="00C80854"/>
    <w:rsid w:val="00C80914"/>
    <w:rsid w:val="00C811D5"/>
    <w:rsid w:val="00C814F5"/>
    <w:rsid w:val="00C83846"/>
    <w:rsid w:val="00C91507"/>
    <w:rsid w:val="00C9603F"/>
    <w:rsid w:val="00C977E4"/>
    <w:rsid w:val="00CA0D51"/>
    <w:rsid w:val="00CA197A"/>
    <w:rsid w:val="00CA2DEA"/>
    <w:rsid w:val="00CA3202"/>
    <w:rsid w:val="00CA4FD4"/>
    <w:rsid w:val="00CB2340"/>
    <w:rsid w:val="00CB7421"/>
    <w:rsid w:val="00CC196E"/>
    <w:rsid w:val="00CC6CDA"/>
    <w:rsid w:val="00CD0B52"/>
    <w:rsid w:val="00CD2B7E"/>
    <w:rsid w:val="00CD2F5A"/>
    <w:rsid w:val="00CD7C59"/>
    <w:rsid w:val="00CE2045"/>
    <w:rsid w:val="00CE62D1"/>
    <w:rsid w:val="00CE653E"/>
    <w:rsid w:val="00CF4CFD"/>
    <w:rsid w:val="00CF7224"/>
    <w:rsid w:val="00D0011D"/>
    <w:rsid w:val="00D0084D"/>
    <w:rsid w:val="00D01945"/>
    <w:rsid w:val="00D036C2"/>
    <w:rsid w:val="00D053F0"/>
    <w:rsid w:val="00D1091E"/>
    <w:rsid w:val="00D13D11"/>
    <w:rsid w:val="00D15216"/>
    <w:rsid w:val="00D15E75"/>
    <w:rsid w:val="00D21AD6"/>
    <w:rsid w:val="00D2204A"/>
    <w:rsid w:val="00D25C93"/>
    <w:rsid w:val="00D3101B"/>
    <w:rsid w:val="00D31113"/>
    <w:rsid w:val="00D32269"/>
    <w:rsid w:val="00D33873"/>
    <w:rsid w:val="00D37455"/>
    <w:rsid w:val="00D37D15"/>
    <w:rsid w:val="00D42024"/>
    <w:rsid w:val="00D43174"/>
    <w:rsid w:val="00D442C5"/>
    <w:rsid w:val="00D46AD4"/>
    <w:rsid w:val="00D56F6E"/>
    <w:rsid w:val="00D634E9"/>
    <w:rsid w:val="00D667A1"/>
    <w:rsid w:val="00D67C53"/>
    <w:rsid w:val="00D71B1A"/>
    <w:rsid w:val="00D71E2E"/>
    <w:rsid w:val="00D752B8"/>
    <w:rsid w:val="00D768EE"/>
    <w:rsid w:val="00D8121F"/>
    <w:rsid w:val="00D81C85"/>
    <w:rsid w:val="00D82746"/>
    <w:rsid w:val="00D82BE6"/>
    <w:rsid w:val="00D860DE"/>
    <w:rsid w:val="00D861B3"/>
    <w:rsid w:val="00D91C1A"/>
    <w:rsid w:val="00D97968"/>
    <w:rsid w:val="00DA1999"/>
    <w:rsid w:val="00DA39D1"/>
    <w:rsid w:val="00DB2F98"/>
    <w:rsid w:val="00DB7AC6"/>
    <w:rsid w:val="00DD1D76"/>
    <w:rsid w:val="00DE1C5E"/>
    <w:rsid w:val="00DE2DD0"/>
    <w:rsid w:val="00DE3537"/>
    <w:rsid w:val="00DE4421"/>
    <w:rsid w:val="00DF5862"/>
    <w:rsid w:val="00DF58D9"/>
    <w:rsid w:val="00E00020"/>
    <w:rsid w:val="00E00875"/>
    <w:rsid w:val="00E033BC"/>
    <w:rsid w:val="00E0589C"/>
    <w:rsid w:val="00E07777"/>
    <w:rsid w:val="00E1072A"/>
    <w:rsid w:val="00E11445"/>
    <w:rsid w:val="00E1191C"/>
    <w:rsid w:val="00E1374D"/>
    <w:rsid w:val="00E16A4F"/>
    <w:rsid w:val="00E31060"/>
    <w:rsid w:val="00E331EC"/>
    <w:rsid w:val="00E341E1"/>
    <w:rsid w:val="00E36BC9"/>
    <w:rsid w:val="00E405FB"/>
    <w:rsid w:val="00E4364C"/>
    <w:rsid w:val="00E50CD0"/>
    <w:rsid w:val="00E642AF"/>
    <w:rsid w:val="00E731B8"/>
    <w:rsid w:val="00E766D7"/>
    <w:rsid w:val="00E77100"/>
    <w:rsid w:val="00E845EC"/>
    <w:rsid w:val="00E94BAC"/>
    <w:rsid w:val="00E9541C"/>
    <w:rsid w:val="00E9578D"/>
    <w:rsid w:val="00E965B9"/>
    <w:rsid w:val="00EA59FD"/>
    <w:rsid w:val="00EA792E"/>
    <w:rsid w:val="00EB1282"/>
    <w:rsid w:val="00EB4ED4"/>
    <w:rsid w:val="00EB5443"/>
    <w:rsid w:val="00EC179E"/>
    <w:rsid w:val="00ED22EA"/>
    <w:rsid w:val="00ED792A"/>
    <w:rsid w:val="00EE6393"/>
    <w:rsid w:val="00EF1F75"/>
    <w:rsid w:val="00EF58BE"/>
    <w:rsid w:val="00EF6489"/>
    <w:rsid w:val="00F0126A"/>
    <w:rsid w:val="00F01C81"/>
    <w:rsid w:val="00F028D8"/>
    <w:rsid w:val="00F071F4"/>
    <w:rsid w:val="00F1170A"/>
    <w:rsid w:val="00F15747"/>
    <w:rsid w:val="00F15E77"/>
    <w:rsid w:val="00F210CD"/>
    <w:rsid w:val="00F23A6C"/>
    <w:rsid w:val="00F2586A"/>
    <w:rsid w:val="00F2594A"/>
    <w:rsid w:val="00F31DD8"/>
    <w:rsid w:val="00F334FF"/>
    <w:rsid w:val="00F37BBB"/>
    <w:rsid w:val="00F42A18"/>
    <w:rsid w:val="00F453E2"/>
    <w:rsid w:val="00F45813"/>
    <w:rsid w:val="00F45C85"/>
    <w:rsid w:val="00F473E3"/>
    <w:rsid w:val="00F57109"/>
    <w:rsid w:val="00F616B7"/>
    <w:rsid w:val="00F62C23"/>
    <w:rsid w:val="00F6792D"/>
    <w:rsid w:val="00F734E8"/>
    <w:rsid w:val="00F75434"/>
    <w:rsid w:val="00F82BF5"/>
    <w:rsid w:val="00F83C5D"/>
    <w:rsid w:val="00F84F3E"/>
    <w:rsid w:val="00F85F20"/>
    <w:rsid w:val="00F86E95"/>
    <w:rsid w:val="00F90826"/>
    <w:rsid w:val="00F921F3"/>
    <w:rsid w:val="00FA68A4"/>
    <w:rsid w:val="00FA6D88"/>
    <w:rsid w:val="00FB0F9E"/>
    <w:rsid w:val="00FB45E1"/>
    <w:rsid w:val="00FB4BF5"/>
    <w:rsid w:val="00FC0553"/>
    <w:rsid w:val="00FD0640"/>
    <w:rsid w:val="00FD3948"/>
    <w:rsid w:val="00FD6809"/>
    <w:rsid w:val="00FD6D25"/>
    <w:rsid w:val="00FD7ED1"/>
    <w:rsid w:val="00FE59CE"/>
    <w:rsid w:val="00FF6367"/>
    <w:rsid w:val="00FF6F4B"/>
    <w:rsid w:val="0DD44CE5"/>
    <w:rsid w:val="19756F8D"/>
    <w:rsid w:val="22BA4DBF"/>
    <w:rsid w:val="26904004"/>
    <w:rsid w:val="2BF1606E"/>
    <w:rsid w:val="2D63068E"/>
    <w:rsid w:val="2E377250"/>
    <w:rsid w:val="2EE25E79"/>
    <w:rsid w:val="38EB7349"/>
    <w:rsid w:val="3AE1644B"/>
    <w:rsid w:val="4656398A"/>
    <w:rsid w:val="49997CD9"/>
    <w:rsid w:val="4A9237F7"/>
    <w:rsid w:val="57846050"/>
    <w:rsid w:val="5A6C7FF4"/>
    <w:rsid w:val="5F443C71"/>
    <w:rsid w:val="5F616E51"/>
    <w:rsid w:val="6A5145F5"/>
    <w:rsid w:val="6A7B333E"/>
    <w:rsid w:val="73221FDC"/>
    <w:rsid w:val="74057402"/>
    <w:rsid w:val="74E378AC"/>
    <w:rsid w:val="77E14132"/>
    <w:rsid w:val="78283051"/>
    <w:rsid w:val="7F8518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833</Words>
  <Characters>2165</Characters>
  <Lines>19</Lines>
  <Paragraphs>5</Paragraphs>
  <TotalTime>21</TotalTime>
  <ScaleCrop>false</ScaleCrop>
  <LinksUpToDate>false</LinksUpToDate>
  <CharactersWithSpaces>2678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2023-01-12T07:16:00Z</dcterms:created>
  <dc:creator>User</dc:creator>
  <cp:lastModifiedBy>居朱凤</cp:lastModifiedBy>
  <cp:lastPrinted>2024-03-12T02:47:07Z</cp:lastPrinted>
  <dcterms:modified xsi:type="dcterms:W3CDTF">2024-03-12T03:09:26Z</dcterms:modified>
  <dc:title>№________________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06FA294D497547099899599685732A09_13</vt:lpwstr>
  </property>
</Properties>
</file>